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25" w:rsidRDefault="00241A70">
      <w:bookmarkStart w:id="0" w:name="_GoBack"/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2138679</wp:posOffset>
                </wp:positionH>
                <wp:positionV relativeFrom="paragraph">
                  <wp:posOffset>2591435</wp:posOffset>
                </wp:positionV>
                <wp:extent cx="1471160" cy="556705"/>
                <wp:effectExtent l="285750" t="0" r="262890" b="0"/>
                <wp:wrapNone/>
                <wp:docPr id="4" name="Flèche gau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84777">
                          <a:off x="0" y="0"/>
                          <a:ext cx="1471160" cy="55670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03B1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4" o:spid="_x0000_s1026" type="#_x0000_t66" style="position:absolute;margin-left:168.4pt;margin-top:204.05pt;width:115.85pt;height:43.85pt;rotation:-864553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7VngIAAIYFAAAOAAAAZHJzL2Uyb0RvYy54bWysVM1u2zAMvg/YOwi6r46z/HRBnSJokWFA&#10;0QZrh54VWUoMyKJGKXGyJ9p77MVGyY4bdMUOw3yQSZH8+CteXR9qw/YKfQW24PnFgDNlJZSV3RT8&#10;29PywyVnPghbCgNWFfyoPL+ev3931biZGsIWTKmQEYj1s8YVfBuCm2WZl1tVC38BTlkSasBaBGJx&#10;k5UoGkKvTTYcDCZZA1g6BKm8p9vbVsjnCV9rJcOD1l4FZgpOsYV0YjrX8czmV2K2QeG2lezCEP8Q&#10;RS0qS057qFsRBNth9QdUXUkEDzpcSKgz0LqSKuVA2eSDV9k8boVTKRcqjnd9mfz/g5X3+xWyqiz4&#10;iDMramrR0vz6SeVnG7GLv1GsUeP8jFQf3Qo7zhMZEz5orBkCFTb/OLkcTafTVAfKjB1SmY99mdUh&#10;MEmX+Wia5xPqhiTZeDyZDsbRR9aCRVCHPnxWULNIFNwoHRaI0CRosb/zodU/6UUbD6Yql5UxicHN&#10;+sYg2wvq+3I5oK9zcaaWxazaPBIVjkZFY2O/Kk01oVCHyWOaRtXjCSmVDXkr2opStW7G517i/EaL&#10;lFYCjMiawuuxO4CTZgtywm7z6/SjqUrD3BsP/hZYa9xbJM9gQ29cVxbwLQBDWXWeW30K/6w0kVxD&#10;eaSJSR2nFnonlxU16U74sBJIb4cuaR+EBzq0gabg0FGcbQF/vHUf9WmkScpZQ2+x4P77TqDizHyx&#10;NOyf8tEoPt7EjMbTITF4LlmfS+yuvgFqe56iS2TUD+ZEaoT6mdbGInolkbCSfBdcBjwxN6HdEbR4&#10;pFoskho9WCfCnX10MoLHqsb5ezo8C3TdpAaa8Xs4vVsxezWrrW60tLDYBdBVGuSXunb1pseeBqdb&#10;THGbnPNJ62V9zn8DAAD//wMAUEsDBBQABgAIAAAAIQCapN7b4wAAAAsBAAAPAAAAZHJzL2Rvd25y&#10;ZXYueG1sTI/dSsNAFITvBd9hOYJ3djdtGmPMSSlFQasg1jzANnuaBPcnZLdt9Oldr/RymGHmm3I1&#10;Gc1ONPreWYRkJoCRbZzqbYtQfzze5MB8kFZJ7SwhfJGHVXV5UcpCubN9p9MutCyWWF9IhC6EoeDc&#10;Nx0Z6WduIBu9gxuNDFGOLVejPMdyo/lciIwb2du40MmBNh01n7ujQXh52nyLZn541fXDOp229fCW&#10;bJ8Rr6+m9T2wQFP4C8MvfkSHKjLt3dEqzzRCKvKIHhAWiywBFhPpXbYEtkdYZrc58Krk/z9UPwAA&#10;AP//AwBQSwECLQAUAAYACAAAACEAtoM4kv4AAADhAQAAEwAAAAAAAAAAAAAAAAAAAAAAW0NvbnRl&#10;bnRfVHlwZXNdLnhtbFBLAQItABQABgAIAAAAIQA4/SH/1gAAAJQBAAALAAAAAAAAAAAAAAAAAC8B&#10;AABfcmVscy8ucmVsc1BLAQItABQABgAIAAAAIQDad87VngIAAIYFAAAOAAAAAAAAAAAAAAAAAC4C&#10;AABkcnMvZTJvRG9jLnhtbFBLAQItABQABgAIAAAAIQCapN7b4wAAAAsBAAAPAAAAAAAAAAAAAAAA&#10;APgEAABkcnMvZG93bnJldi54bWxQSwUGAAAAAAQABADzAAAACAYAAAAA&#10;" adj="4087" fillcolor="red" strokecolor="#1f4d78 [1604]" strokeweight="1pt"/>
            </w:pict>
          </mc:Fallback>
        </mc:AlternateContent>
      </w:r>
      <w:bookmarkEnd w:id="0"/>
      <w:r>
        <w:rPr>
          <w:noProof/>
          <w:lang w:eastAsia="fr-BE"/>
        </w:rPr>
        <w:drawing>
          <wp:inline distT="0" distB="0" distL="0" distR="0" wp14:anchorId="1B33D105">
            <wp:extent cx="9220200" cy="575963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1250" cy="578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97425" w:rsidSect="00241A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314B"/>
    <w:multiLevelType w:val="multilevel"/>
    <w:tmpl w:val="F02C86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F420BF"/>
    <w:multiLevelType w:val="hybridMultilevel"/>
    <w:tmpl w:val="BC1853A6"/>
    <w:lvl w:ilvl="0" w:tplc="1C0E973A">
      <w:start w:val="1"/>
      <w:numFmt w:val="decimal"/>
      <w:pStyle w:val="Titre2"/>
      <w:lvlText w:val="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pStyle w:val="Titre5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F044E"/>
    <w:multiLevelType w:val="hybridMultilevel"/>
    <w:tmpl w:val="E2CADFA8"/>
    <w:lvl w:ilvl="0" w:tplc="AF7EED1A">
      <w:start w:val="1"/>
      <w:numFmt w:val="decimal"/>
      <w:pStyle w:val="Titre3"/>
      <w:lvlText w:val="1.%1"/>
      <w:lvlJc w:val="left"/>
      <w:pPr>
        <w:ind w:left="717" w:hanging="360"/>
      </w:pPr>
      <w:rPr>
        <w:rFonts w:ascii="Calibri" w:hAnsi="Calibri" w:hint="default"/>
        <w:b w:val="0"/>
        <w:i w:val="0"/>
        <w:color w:val="2E74B5" w:themeColor="accent1" w:themeShade="BF"/>
        <w:sz w:val="26"/>
      </w:rPr>
    </w:lvl>
    <w:lvl w:ilvl="1" w:tplc="080C0019" w:tentative="1">
      <w:start w:val="1"/>
      <w:numFmt w:val="lowerLetter"/>
      <w:lvlText w:val="%2."/>
      <w:lvlJc w:val="left"/>
      <w:pPr>
        <w:ind w:left="1367" w:hanging="360"/>
      </w:pPr>
    </w:lvl>
    <w:lvl w:ilvl="2" w:tplc="080C001B" w:tentative="1">
      <w:start w:val="1"/>
      <w:numFmt w:val="lowerRoman"/>
      <w:lvlText w:val="%3."/>
      <w:lvlJc w:val="right"/>
      <w:pPr>
        <w:ind w:left="2087" w:hanging="180"/>
      </w:pPr>
    </w:lvl>
    <w:lvl w:ilvl="3" w:tplc="080C000F" w:tentative="1">
      <w:start w:val="1"/>
      <w:numFmt w:val="decimal"/>
      <w:lvlText w:val="%4."/>
      <w:lvlJc w:val="left"/>
      <w:pPr>
        <w:ind w:left="2807" w:hanging="360"/>
      </w:pPr>
    </w:lvl>
    <w:lvl w:ilvl="4" w:tplc="080C0019" w:tentative="1">
      <w:start w:val="1"/>
      <w:numFmt w:val="lowerLetter"/>
      <w:lvlText w:val="%5."/>
      <w:lvlJc w:val="left"/>
      <w:pPr>
        <w:ind w:left="3527" w:hanging="360"/>
      </w:pPr>
    </w:lvl>
    <w:lvl w:ilvl="5" w:tplc="080C001B" w:tentative="1">
      <w:start w:val="1"/>
      <w:numFmt w:val="lowerRoman"/>
      <w:lvlText w:val="%6."/>
      <w:lvlJc w:val="right"/>
      <w:pPr>
        <w:ind w:left="4247" w:hanging="180"/>
      </w:pPr>
    </w:lvl>
    <w:lvl w:ilvl="6" w:tplc="080C000F" w:tentative="1">
      <w:start w:val="1"/>
      <w:numFmt w:val="decimal"/>
      <w:lvlText w:val="%7."/>
      <w:lvlJc w:val="left"/>
      <w:pPr>
        <w:ind w:left="4967" w:hanging="360"/>
      </w:pPr>
    </w:lvl>
    <w:lvl w:ilvl="7" w:tplc="080C0019" w:tentative="1">
      <w:start w:val="1"/>
      <w:numFmt w:val="lowerLetter"/>
      <w:lvlText w:val="%8."/>
      <w:lvlJc w:val="left"/>
      <w:pPr>
        <w:ind w:left="5687" w:hanging="360"/>
      </w:pPr>
    </w:lvl>
    <w:lvl w:ilvl="8" w:tplc="080C001B" w:tentative="1">
      <w:start w:val="1"/>
      <w:numFmt w:val="lowerRoman"/>
      <w:lvlText w:val="%9."/>
      <w:lvlJc w:val="right"/>
      <w:pPr>
        <w:ind w:left="6407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70"/>
    <w:rsid w:val="00197425"/>
    <w:rsid w:val="00241A70"/>
    <w:rsid w:val="00936F06"/>
    <w:rsid w:val="00F6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98F96F"/>
  <w15:chartTrackingRefBased/>
  <w15:docId w15:val="{BE687A0E-0505-4027-9E1A-A5E6104D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36F06"/>
    <w:pPr>
      <w:keepNext/>
      <w:keepLines/>
      <w:spacing w:after="240"/>
      <w:jc w:val="both"/>
      <w:outlineLvl w:val="0"/>
    </w:pPr>
    <w:rPr>
      <w:rFonts w:asciiTheme="majorHAnsi" w:eastAsiaTheme="majorEastAsia" w:hAnsiTheme="majorHAnsi" w:cstheme="majorBidi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6F06"/>
    <w:pPr>
      <w:keepNext/>
      <w:keepLines/>
      <w:numPr>
        <w:numId w:val="2"/>
      </w:numPr>
      <w:ind w:left="357" w:hanging="357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36F06"/>
    <w:pPr>
      <w:numPr>
        <w:numId w:val="3"/>
      </w:numPr>
      <w:ind w:left="924" w:hanging="567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36F06"/>
    <w:pPr>
      <w:keepNext/>
      <w:keepLines/>
      <w:numPr>
        <w:ilvl w:val="3"/>
        <w:numId w:val="5"/>
      </w:numPr>
      <w:spacing w:after="1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36F06"/>
    <w:pPr>
      <w:keepNext/>
      <w:keepLines/>
      <w:numPr>
        <w:ilvl w:val="4"/>
        <w:numId w:val="1"/>
      </w:numPr>
      <w:spacing w:after="120"/>
      <w:ind w:left="1860" w:hanging="1009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6F06"/>
    <w:rPr>
      <w:rFonts w:asciiTheme="majorHAnsi" w:eastAsiaTheme="majorEastAsia" w:hAnsiTheme="majorHAnsi" w:cstheme="majorBidi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36F06"/>
    <w:rPr>
      <w:rFonts w:asciiTheme="majorHAnsi" w:eastAsiaTheme="majorEastAsia" w:hAnsiTheme="majorHAnsi" w:cstheme="majorBidi"/>
      <w:b/>
      <w:color w:val="2E74B5" w:themeColor="accent1" w:themeShade="BF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36F06"/>
    <w:rPr>
      <w:rFonts w:asciiTheme="majorHAnsi" w:eastAsiaTheme="majorEastAsia" w:hAnsiTheme="majorHAnsi" w:cstheme="majorBidi"/>
      <w:color w:val="2E74B5" w:themeColor="accent1" w:themeShade="BF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936F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936F0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Bocken</dc:creator>
  <cp:keywords/>
  <dc:description/>
  <cp:lastModifiedBy>Eline Bocken</cp:lastModifiedBy>
  <cp:revision>1</cp:revision>
  <dcterms:created xsi:type="dcterms:W3CDTF">2023-09-21T07:04:00Z</dcterms:created>
  <dcterms:modified xsi:type="dcterms:W3CDTF">2023-09-21T07:08:00Z</dcterms:modified>
</cp:coreProperties>
</file>